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completed.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Figure out an effective way of hashing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Fix the log in functionality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Fix the registration functionality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Create a new Neo4j database and connect it to the website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Keep researching a repository about LLMs and techniques to break down pdf data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